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47" w:rsidRDefault="004F3E87" w:rsidP="00B80F4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 w:rsidR="00275D42" w:rsidRPr="00275D42">
        <w:rPr>
          <w:rFonts w:ascii="TH SarabunPSK" w:hAnsi="TH SarabunPSK" w:cs="TH SarabunPSK" w:hint="cs"/>
          <w:sz w:val="32"/>
          <w:szCs w:val="32"/>
          <w:cs/>
          <w:lang w:bidi="th-TH"/>
        </w:rPr>
        <w:t>ระบบสารสนเทศและเว็บไซต์</w:t>
      </w:r>
      <w:r w:rsidR="00F4171F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</w:t>
      </w:r>
      <w:r w:rsidR="00F4171F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0824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171F">
        <w:rPr>
          <w:rFonts w:ascii="TH SarabunPSK" w:hAnsi="TH SarabunPSK" w:cs="TH SarabunPSK"/>
          <w:sz w:val="32"/>
          <w:szCs w:val="32"/>
        </w:rPr>
        <w:t xml:space="preserve"> </w:t>
      </w:r>
      <w:r w:rsidR="00F4171F">
        <w:rPr>
          <w:rFonts w:ascii="TH SarabunPSK" w:hAnsi="TH SarabunPSK" w:cs="TH SarabunPSK"/>
          <w:sz w:val="32"/>
          <w:szCs w:val="32"/>
          <w:cs/>
          <w:lang w:bidi="th-TH"/>
        </w:rPr>
        <w:t>หน่วยงานผู้ดูแล</w:t>
      </w:r>
      <w:r w:rsidR="00F417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71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</w:t>
      </w:r>
    </w:p>
    <w:p w:rsidR="004F3E87" w:rsidRPr="004F3E87" w:rsidRDefault="004F3E87" w:rsidP="00F4171F">
      <w:pPr>
        <w:spacing w:before="24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171F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 อื่นๆ</w:t>
      </w:r>
      <w:r w:rsidR="00D54C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  <w:r w:rsidR="00F4171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E87" w:rsidRDefault="004F3E87" w:rsidP="00B80F4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1054"/>
        <w:gridCol w:w="5103"/>
        <w:gridCol w:w="2074"/>
        <w:gridCol w:w="1330"/>
        <w:gridCol w:w="1331"/>
        <w:gridCol w:w="1330"/>
        <w:gridCol w:w="1331"/>
        <w:gridCol w:w="1331"/>
      </w:tblGrid>
      <w:tr w:rsidR="00F4171F" w:rsidRPr="001D257F" w:rsidTr="00F4171F">
        <w:trPr>
          <w:trHeight w:val="439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F4171F" w:rsidRPr="001D257F" w:rsidRDefault="00F4171F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257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  <w:vAlign w:val="center"/>
          </w:tcPr>
          <w:p w:rsidR="00F4171F" w:rsidRPr="001D257F" w:rsidRDefault="00F4171F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257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</w:t>
            </w:r>
          </w:p>
        </w:tc>
        <w:tc>
          <w:tcPr>
            <w:tcW w:w="5103" w:type="dxa"/>
            <w:vMerge w:val="restart"/>
            <w:shd w:val="clear" w:color="auto" w:fill="F2F2F2" w:themeFill="background1" w:themeFillShade="F2"/>
            <w:vAlign w:val="center"/>
          </w:tcPr>
          <w:p w:rsidR="00F4171F" w:rsidRPr="001D257F" w:rsidRDefault="00F4171F" w:rsidP="004F3E87">
            <w:pPr>
              <w:tabs>
                <w:tab w:val="num" w:pos="3240"/>
              </w:tabs>
              <w:spacing w:before="40" w:after="4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D257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รายการข้อมูล / ชื่อเอกสาร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ชื่อไฟล์</w:t>
            </w:r>
          </w:p>
        </w:tc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:rsidR="00F4171F" w:rsidRPr="001D257F" w:rsidRDefault="00F4171F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71F" w:rsidRPr="001D257F" w:rsidRDefault="00F4171F" w:rsidP="00F4171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ส่วนงานผู้ร้องขอ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71F" w:rsidRPr="00F4171F" w:rsidRDefault="00F4171F" w:rsidP="00F4171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ส่วนงานสารสนเทศ</w:t>
            </w:r>
          </w:p>
        </w:tc>
        <w:tc>
          <w:tcPr>
            <w:tcW w:w="1331" w:type="dxa"/>
            <w:vMerge w:val="restart"/>
            <w:shd w:val="clear" w:color="auto" w:fill="F2F2F2" w:themeFill="background1" w:themeFillShade="F2"/>
            <w:vAlign w:val="center"/>
          </w:tcPr>
          <w:p w:rsidR="00F4171F" w:rsidRPr="001D257F" w:rsidRDefault="00F4171F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ผู้ตรวจทาน</w:t>
            </w:r>
          </w:p>
        </w:tc>
      </w:tr>
      <w:tr w:rsidR="00F4171F" w:rsidRPr="001D257F" w:rsidTr="00F4171F">
        <w:trPr>
          <w:trHeight w:val="316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54" w:type="dxa"/>
            <w:vMerge/>
            <w:shd w:val="clear" w:color="auto" w:fill="F2F2F2" w:themeFill="background1" w:themeFillShade="F2"/>
            <w:vAlign w:val="center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5103" w:type="dxa"/>
            <w:vMerge/>
            <w:shd w:val="clear" w:color="auto" w:fill="F2F2F2" w:themeFill="background1" w:themeFillShade="F2"/>
            <w:vAlign w:val="center"/>
          </w:tcPr>
          <w:p w:rsidR="004F3E87" w:rsidRPr="001D257F" w:rsidRDefault="004F3E87" w:rsidP="00243FEB">
            <w:pPr>
              <w:tabs>
                <w:tab w:val="num" w:pos="3240"/>
              </w:tabs>
              <w:spacing w:before="40" w:after="4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074" w:type="dxa"/>
            <w:vMerge/>
            <w:shd w:val="clear" w:color="auto" w:fill="F2F2F2" w:themeFill="background1" w:themeFillShade="F2"/>
          </w:tcPr>
          <w:p w:rsidR="004F3E87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3E87" w:rsidRDefault="00F4171F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ผู้ร</w:t>
            </w:r>
            <w:r w:rsidR="00B6324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องขอ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3E87" w:rsidRPr="001D257F" w:rsidRDefault="00F4171F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ผู้อนุมัติ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3E87" w:rsidRPr="001D257F" w:rsidRDefault="00F4171F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ผู้อนุมัติ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3E87" w:rsidRPr="001D257F" w:rsidRDefault="00F4171F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ผู้อัพโหลด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DE7F32" w:rsidRPr="001D257F" w:rsidRDefault="00DE7F32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F3E87" w:rsidRPr="001D257F" w:rsidTr="00F4171F">
        <w:trPr>
          <w:trHeight w:val="439"/>
        </w:trPr>
        <w:tc>
          <w:tcPr>
            <w:tcW w:w="534" w:type="dxa"/>
          </w:tcPr>
          <w:p w:rsidR="004F3E87" w:rsidRPr="001D257F" w:rsidRDefault="004F3E87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E87" w:rsidRPr="001D257F" w:rsidRDefault="004F3E87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0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1" w:type="dxa"/>
          </w:tcPr>
          <w:p w:rsidR="004F3E87" w:rsidRPr="001D257F" w:rsidRDefault="004F3E87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F3E87" w:rsidRPr="001D257F" w:rsidRDefault="004F3E87" w:rsidP="00B80F47">
      <w:pPr>
        <w:rPr>
          <w:rFonts w:ascii="TH SarabunPSK" w:hAnsi="TH SarabunPSK" w:cs="TH SarabunPSK"/>
          <w:sz w:val="16"/>
          <w:szCs w:val="16"/>
        </w:rPr>
      </w:pPr>
    </w:p>
    <w:sectPr w:rsidR="004F3E87" w:rsidRPr="001D257F" w:rsidSect="00082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567" w:left="567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9A" w:rsidRDefault="0075319A" w:rsidP="00B80F47">
      <w:r>
        <w:separator/>
      </w:r>
    </w:p>
  </w:endnote>
  <w:endnote w:type="continuationSeparator" w:id="0">
    <w:p w:rsidR="0075319A" w:rsidRDefault="0075319A" w:rsidP="00B8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42" w:rsidRDefault="00275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7C" w:rsidRDefault="00AC147C" w:rsidP="00AC147C">
    <w:pPr>
      <w:pStyle w:val="Footer"/>
      <w:tabs>
        <w:tab w:val="clear" w:pos="4513"/>
        <w:tab w:val="clear" w:pos="9026"/>
        <w:tab w:val="left" w:pos="30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42" w:rsidRDefault="00275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9A" w:rsidRDefault="0075319A" w:rsidP="00B80F47">
      <w:r>
        <w:separator/>
      </w:r>
    </w:p>
  </w:footnote>
  <w:footnote w:type="continuationSeparator" w:id="0">
    <w:p w:rsidR="0075319A" w:rsidRDefault="0075319A" w:rsidP="00B8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42" w:rsidRDefault="00275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47" w:rsidRDefault="00B80F47">
    <w:pPr>
      <w:pStyle w:val="Header"/>
      <w:rPr>
        <w:sz w:val="16"/>
        <w:szCs w:val="16"/>
      </w:rPr>
    </w:pPr>
  </w:p>
  <w:p w:rsidR="00AC147C" w:rsidRDefault="00AC147C">
    <w:pPr>
      <w:pStyle w:val="Header"/>
      <w:rPr>
        <w:sz w:val="16"/>
        <w:szCs w:val="16"/>
      </w:rPr>
    </w:pPr>
  </w:p>
  <w:tbl>
    <w:tblPr>
      <w:tblW w:w="154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3915"/>
    </w:tblGrid>
    <w:tr w:rsidR="00275D42" w:rsidRPr="00B80F47" w:rsidTr="00956F51">
      <w:trPr>
        <w:cantSplit/>
        <w:trHeight w:val="1118"/>
      </w:trPr>
      <w:tc>
        <w:tcPr>
          <w:tcW w:w="156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75D42" w:rsidRPr="00396D4F" w:rsidRDefault="00275D42" w:rsidP="00275D42">
          <w:pPr>
            <w:tabs>
              <w:tab w:val="center" w:pos="4320"/>
              <w:tab w:val="right" w:pos="8640"/>
            </w:tabs>
            <w:jc w:val="center"/>
            <w:rPr>
              <w:rFonts w:ascii="TH SarabunPSK" w:eastAsia="Cordia New" w:hAnsi="TH SarabunPSK" w:cs="TH SarabunPSK"/>
              <w:sz w:val="28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drawing>
              <wp:inline distT="0" distB="0" distL="0" distR="0" wp14:anchorId="4BCA4461" wp14:editId="29AE1F9F">
                <wp:extent cx="655033" cy="655033"/>
                <wp:effectExtent l="0" t="0" r="0" b="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5" w:type="dxa"/>
          <w:tcBorders>
            <w:top w:val="single" w:sz="8" w:space="0" w:color="auto"/>
            <w:left w:val="nil"/>
            <w:right w:val="single" w:sz="8" w:space="0" w:color="auto"/>
          </w:tcBorders>
          <w:vAlign w:val="center"/>
        </w:tcPr>
        <w:p w:rsidR="00275D42" w:rsidRPr="00082498" w:rsidRDefault="00275D42" w:rsidP="00AC147C">
          <w:pPr>
            <w:tabs>
              <w:tab w:val="center" w:pos="4320"/>
              <w:tab w:val="right" w:pos="8640"/>
            </w:tabs>
            <w:ind w:hanging="50"/>
            <w:jc w:val="center"/>
            <w:rPr>
              <w:rFonts w:ascii="TH SarabunPSK" w:eastAsia="Cordia New" w:hAnsi="TH SarabunPSK" w:cs="TH SarabunPSK"/>
              <w:sz w:val="32"/>
              <w:szCs w:val="32"/>
              <w:lang w:bidi="th-TH"/>
            </w:rPr>
          </w:pPr>
          <w:r w:rsidRPr="00275D42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 xml:space="preserve">Log book </w:t>
          </w:r>
          <w:r w:rsidRPr="00275D42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บันทึกการนำเข้าและแก้ไขข้อมูลสู่ระบบสารสนเทศและเว็บไซต์</w:t>
          </w:r>
        </w:p>
      </w:tc>
    </w:tr>
  </w:tbl>
  <w:p w:rsidR="00AC147C" w:rsidRDefault="00AC147C" w:rsidP="00AC147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42" w:rsidRDefault="00275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7"/>
    <w:rsid w:val="00077B4F"/>
    <w:rsid w:val="00082498"/>
    <w:rsid w:val="000B2093"/>
    <w:rsid w:val="000E1070"/>
    <w:rsid w:val="00117DD6"/>
    <w:rsid w:val="001D257F"/>
    <w:rsid w:val="00222AE8"/>
    <w:rsid w:val="002647D2"/>
    <w:rsid w:val="00275D42"/>
    <w:rsid w:val="00285EAB"/>
    <w:rsid w:val="0031347E"/>
    <w:rsid w:val="00396D4F"/>
    <w:rsid w:val="003B74D1"/>
    <w:rsid w:val="003E6F15"/>
    <w:rsid w:val="003F7FFC"/>
    <w:rsid w:val="00480D57"/>
    <w:rsid w:val="004F3E87"/>
    <w:rsid w:val="00612040"/>
    <w:rsid w:val="00631279"/>
    <w:rsid w:val="0075319A"/>
    <w:rsid w:val="00805F11"/>
    <w:rsid w:val="0089753C"/>
    <w:rsid w:val="008D6D97"/>
    <w:rsid w:val="009F595E"/>
    <w:rsid w:val="00A06A3D"/>
    <w:rsid w:val="00AC147C"/>
    <w:rsid w:val="00AE170C"/>
    <w:rsid w:val="00B11313"/>
    <w:rsid w:val="00B6324E"/>
    <w:rsid w:val="00B80F47"/>
    <w:rsid w:val="00BF318A"/>
    <w:rsid w:val="00C12C32"/>
    <w:rsid w:val="00C20FDE"/>
    <w:rsid w:val="00CB4D39"/>
    <w:rsid w:val="00D1551B"/>
    <w:rsid w:val="00D54CB6"/>
    <w:rsid w:val="00DB195D"/>
    <w:rsid w:val="00DD4D9B"/>
    <w:rsid w:val="00DE7F32"/>
    <w:rsid w:val="00F4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DB16F-1B89-4F9A-87D2-4385FE40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4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F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F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F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F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F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F4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F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F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47"/>
  </w:style>
  <w:style w:type="paragraph" w:styleId="Footer">
    <w:name w:val="footer"/>
    <w:basedOn w:val="Normal"/>
    <w:link w:val="FooterChar"/>
    <w:uiPriority w:val="99"/>
    <w:unhideWhenUsed/>
    <w:rsid w:val="00B80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47"/>
  </w:style>
  <w:style w:type="table" w:styleId="TableGrid">
    <w:name w:val="Table Grid"/>
    <w:basedOn w:val="TableNormal"/>
    <w:uiPriority w:val="59"/>
    <w:rsid w:val="00B8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0F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F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0F4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F4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F4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F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F4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F4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0F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0F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F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0F4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0F47"/>
    <w:rPr>
      <w:b/>
      <w:bCs/>
    </w:rPr>
  </w:style>
  <w:style w:type="character" w:styleId="Emphasis">
    <w:name w:val="Emphasis"/>
    <w:basedOn w:val="DefaultParagraphFont"/>
    <w:uiPriority w:val="20"/>
    <w:qFormat/>
    <w:rsid w:val="00B80F4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0F47"/>
    <w:rPr>
      <w:szCs w:val="32"/>
    </w:rPr>
  </w:style>
  <w:style w:type="paragraph" w:styleId="ListParagraph">
    <w:name w:val="List Paragraph"/>
    <w:basedOn w:val="Normal"/>
    <w:uiPriority w:val="34"/>
    <w:qFormat/>
    <w:rsid w:val="00B80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0F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0F4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F4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F47"/>
    <w:rPr>
      <w:b/>
      <w:i/>
      <w:sz w:val="24"/>
    </w:rPr>
  </w:style>
  <w:style w:type="character" w:styleId="SubtleEmphasis">
    <w:name w:val="Subtle Emphasis"/>
    <w:uiPriority w:val="19"/>
    <w:qFormat/>
    <w:rsid w:val="00B80F4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0F4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0F4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0F4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0F4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F4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ittipon K.</cp:lastModifiedBy>
  <cp:revision>2</cp:revision>
  <cp:lastPrinted>2016-04-19T03:43:00Z</cp:lastPrinted>
  <dcterms:created xsi:type="dcterms:W3CDTF">2018-08-16T05:33:00Z</dcterms:created>
  <dcterms:modified xsi:type="dcterms:W3CDTF">2018-08-16T05:33:00Z</dcterms:modified>
</cp:coreProperties>
</file>